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附件一：</w:t>
      </w:r>
    </w:p>
    <w:p>
      <w:pPr>
        <w:adjustRightInd w:val="0"/>
        <w:snapToGrid w:val="0"/>
        <w:spacing w:line="348" w:lineRule="auto"/>
        <w:jc w:val="center"/>
        <w:rPr>
          <w:rFonts w:hint="eastAsia" w:ascii="方正小标宋简体" w:hAnsi="Calibri" w:eastAsia="方正小标宋简体"/>
          <w:sz w:val="36"/>
          <w:szCs w:val="36"/>
        </w:rPr>
      </w:pPr>
    </w:p>
    <w:p>
      <w:pPr>
        <w:adjustRightInd w:val="0"/>
        <w:snapToGrid w:val="0"/>
        <w:spacing w:line="348" w:lineRule="auto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“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学党史·树新风</w:t>
      </w:r>
      <w:r>
        <w:rPr>
          <w:rFonts w:hint="eastAsia" w:ascii="方正小标宋简体" w:hAnsi="Calibri" w:eastAsia="方正小标宋简体"/>
          <w:sz w:val="36"/>
          <w:szCs w:val="36"/>
        </w:rPr>
        <w:t>”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党史知识微聊吧</w:t>
      </w:r>
      <w:r>
        <w:rPr>
          <w:rFonts w:hint="eastAsia" w:ascii="方正小标宋简体" w:hAnsi="Calibri" w:eastAsia="方正小标宋简体"/>
          <w:sz w:val="36"/>
          <w:szCs w:val="36"/>
        </w:rPr>
        <w:t>大赛获奖名单</w:t>
      </w:r>
    </w:p>
    <w:tbl>
      <w:tblPr>
        <w:tblStyle w:val="5"/>
        <w:tblW w:w="52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975"/>
        <w:gridCol w:w="1245"/>
        <w:gridCol w:w="2535"/>
        <w:gridCol w:w="2261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3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47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1270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Ansi="仿宋"/>
                <w:kern w:val="0"/>
                <w:sz w:val="24"/>
                <w:szCs w:val="24"/>
              </w:rPr>
            </w:pPr>
            <w:r>
              <w:rPr>
                <w:rFonts w:hint="eastAsia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547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陈洋洋</w:t>
            </w: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土木学院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刘珂 周星驰 刘文康 </w:t>
            </w:r>
          </w:p>
        </w:tc>
        <w:tc>
          <w:tcPr>
            <w:tcW w:w="1270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《风雨苍黄百年路 高歌奋进新征程》</w:t>
            </w:r>
          </w:p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eastAsia" w:hAnsi="仿宋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7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张宇谟</w:t>
            </w: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剧子稳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刘笑笑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李洪玉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张宇哲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 xml:space="preserve">魏聪 </w:t>
            </w:r>
          </w:p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解蜀豫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学党史 树新风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eastAsia" w:hAnsi="仿宋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7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于温馨</w:t>
            </w: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工商管理学院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倪紫妍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刘一帆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</w:p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杨柳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一心向党，礼赞百年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eastAsia" w:hAnsi="仿宋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7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刘赛</w:t>
            </w: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文法学院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赵倩倩、刘奕希、孙莹、杨灿、文佩洁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学党史 树新风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eastAsia" w:hAnsi="仿宋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7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叶舟</w:t>
            </w: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崔元辰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李青青 李淼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邹睿军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红色耀我心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eastAsia" w:hAnsi="仿宋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47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李玉玲</w:t>
            </w: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能源学院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李起行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杨赛赛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杨思轩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李晓婷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“学党史 树新风”党史学习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汇报》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eastAsia" w:hAnsi="仿宋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47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马慧蓉</w:t>
            </w: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工商管理学院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周嘉婷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王蓉春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罗媛平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李宇欣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黄天乐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一心向党，礼赞百年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eastAsia" w:hAnsi="仿宋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7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刘森</w:t>
            </w: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安全学院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花春蕾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张雪东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王瑶</w:t>
            </w:r>
          </w:p>
        </w:tc>
        <w:tc>
          <w:tcPr>
            <w:tcW w:w="1270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学党史 树新风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徐祥苹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魏恩惠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张家星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学好百年党史，凝聚奋斗伟力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韩童瑶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甘欣瑶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程诗倪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向兴顺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申晓晗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张佳凝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知党史  感党恩  跟党走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陈俊浩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安如柏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汪玉茹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“学党史 树新风”党史知识微聊吧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刘竞宇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孙灯银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学史增信·学史明理，庆建党100周年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冯婉婷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解丹青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杜冰斌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 李沐珊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任少通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 郑梓萱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学习党史 树立新风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经理晗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董露露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270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学党史 树新风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宋俊雅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郭仪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刘一帆</w:t>
            </w:r>
          </w:p>
        </w:tc>
        <w:tc>
          <w:tcPr>
            <w:tcW w:w="1270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学党史 树新风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程鸣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物电学院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崔丙力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贾宽祥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百团大战—— 中国共产党抗日的中流砥柱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曹家辉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物电学院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王罗然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左少龙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韩子鹏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许振彬 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光辉的历史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孙晨辉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物电学院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岳浩亮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李雷明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杨圣涛</w:t>
            </w:r>
          </w:p>
        </w:tc>
        <w:tc>
          <w:tcPr>
            <w:tcW w:w="1270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学党史 树新风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vAlign w:val="center"/>
          </w:tcPr>
          <w:p>
            <w:pPr>
              <w:widowControl/>
              <w:spacing w:before="100" w:after="100"/>
              <w:ind w:firstLine="240" w:firstLineChars="100"/>
              <w:rPr>
                <w:rFonts w:hint="default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朱林源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物电学院</w:t>
            </w:r>
          </w:p>
        </w:tc>
        <w:tc>
          <w:tcPr>
            <w:tcW w:w="1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余济源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杜金鹏</w:t>
            </w:r>
          </w:p>
        </w:tc>
        <w:tc>
          <w:tcPr>
            <w:tcW w:w="1270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学党史 树新风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spacing w:line="348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CD"/>
    <w:rsid w:val="00011652"/>
    <w:rsid w:val="00063975"/>
    <w:rsid w:val="000A7231"/>
    <w:rsid w:val="001A3044"/>
    <w:rsid w:val="00204EE2"/>
    <w:rsid w:val="002C7FEA"/>
    <w:rsid w:val="00311D94"/>
    <w:rsid w:val="003A53EF"/>
    <w:rsid w:val="00411B79"/>
    <w:rsid w:val="00590A79"/>
    <w:rsid w:val="005B446B"/>
    <w:rsid w:val="005D754E"/>
    <w:rsid w:val="006455C6"/>
    <w:rsid w:val="006A0E2D"/>
    <w:rsid w:val="006C1473"/>
    <w:rsid w:val="006F6AD4"/>
    <w:rsid w:val="00770D19"/>
    <w:rsid w:val="008F0A24"/>
    <w:rsid w:val="0092263E"/>
    <w:rsid w:val="009A6EB0"/>
    <w:rsid w:val="009E71F7"/>
    <w:rsid w:val="00AB24A5"/>
    <w:rsid w:val="00C47E75"/>
    <w:rsid w:val="00C63177"/>
    <w:rsid w:val="00EE14CD"/>
    <w:rsid w:val="00FC10BF"/>
    <w:rsid w:val="03357640"/>
    <w:rsid w:val="040B09DE"/>
    <w:rsid w:val="043B577B"/>
    <w:rsid w:val="05D021D2"/>
    <w:rsid w:val="06287B74"/>
    <w:rsid w:val="06E818D0"/>
    <w:rsid w:val="081B26BB"/>
    <w:rsid w:val="090A6887"/>
    <w:rsid w:val="09A837FB"/>
    <w:rsid w:val="0C371C7C"/>
    <w:rsid w:val="0DD839CD"/>
    <w:rsid w:val="0E2541D5"/>
    <w:rsid w:val="0EDF7160"/>
    <w:rsid w:val="0EFF3A4B"/>
    <w:rsid w:val="1026617E"/>
    <w:rsid w:val="11053BE1"/>
    <w:rsid w:val="11156AF0"/>
    <w:rsid w:val="12014CE2"/>
    <w:rsid w:val="14843BE4"/>
    <w:rsid w:val="150F33AC"/>
    <w:rsid w:val="154C01A3"/>
    <w:rsid w:val="1680521E"/>
    <w:rsid w:val="18152CAF"/>
    <w:rsid w:val="192539E8"/>
    <w:rsid w:val="1931613F"/>
    <w:rsid w:val="1ACD09F5"/>
    <w:rsid w:val="1CE83AA3"/>
    <w:rsid w:val="1FE423AF"/>
    <w:rsid w:val="20757EE8"/>
    <w:rsid w:val="208E48C2"/>
    <w:rsid w:val="219972AC"/>
    <w:rsid w:val="24FC526E"/>
    <w:rsid w:val="255378E2"/>
    <w:rsid w:val="26014760"/>
    <w:rsid w:val="272E21CC"/>
    <w:rsid w:val="27482254"/>
    <w:rsid w:val="27C737A6"/>
    <w:rsid w:val="298238BF"/>
    <w:rsid w:val="2A980087"/>
    <w:rsid w:val="2B4A4B55"/>
    <w:rsid w:val="2BE27978"/>
    <w:rsid w:val="2D943B90"/>
    <w:rsid w:val="351E3B2C"/>
    <w:rsid w:val="358A6209"/>
    <w:rsid w:val="35BA7EA1"/>
    <w:rsid w:val="35E67F9B"/>
    <w:rsid w:val="36D7545D"/>
    <w:rsid w:val="38091A20"/>
    <w:rsid w:val="394A66BE"/>
    <w:rsid w:val="3AAF553C"/>
    <w:rsid w:val="3C312AED"/>
    <w:rsid w:val="3DCA639E"/>
    <w:rsid w:val="3E7C6371"/>
    <w:rsid w:val="3E9C0448"/>
    <w:rsid w:val="3EB52D4A"/>
    <w:rsid w:val="3EBC20C9"/>
    <w:rsid w:val="3EC858A5"/>
    <w:rsid w:val="42F36D2D"/>
    <w:rsid w:val="43A64E30"/>
    <w:rsid w:val="479B7DDC"/>
    <w:rsid w:val="47C22FC4"/>
    <w:rsid w:val="48E8378F"/>
    <w:rsid w:val="4B6C4710"/>
    <w:rsid w:val="4E485104"/>
    <w:rsid w:val="4EE65F30"/>
    <w:rsid w:val="4F1445FC"/>
    <w:rsid w:val="4F28527A"/>
    <w:rsid w:val="4F98111F"/>
    <w:rsid w:val="50844C45"/>
    <w:rsid w:val="510317CC"/>
    <w:rsid w:val="527F1D80"/>
    <w:rsid w:val="52A939DA"/>
    <w:rsid w:val="53551E2B"/>
    <w:rsid w:val="555546B2"/>
    <w:rsid w:val="55B11C77"/>
    <w:rsid w:val="565B3CD2"/>
    <w:rsid w:val="56BD7EBD"/>
    <w:rsid w:val="587A10FE"/>
    <w:rsid w:val="5951790F"/>
    <w:rsid w:val="5CCF2C64"/>
    <w:rsid w:val="5CF60AC7"/>
    <w:rsid w:val="5DB91E3A"/>
    <w:rsid w:val="60135097"/>
    <w:rsid w:val="61A90D88"/>
    <w:rsid w:val="62755D35"/>
    <w:rsid w:val="6396511C"/>
    <w:rsid w:val="64605BB6"/>
    <w:rsid w:val="65CB307E"/>
    <w:rsid w:val="66271791"/>
    <w:rsid w:val="68EF5512"/>
    <w:rsid w:val="697330AF"/>
    <w:rsid w:val="69BF457C"/>
    <w:rsid w:val="6B8854E3"/>
    <w:rsid w:val="6DD40295"/>
    <w:rsid w:val="6F4932A2"/>
    <w:rsid w:val="6F921903"/>
    <w:rsid w:val="6F9B3896"/>
    <w:rsid w:val="6FB90B8E"/>
    <w:rsid w:val="6FBD712F"/>
    <w:rsid w:val="701D29BD"/>
    <w:rsid w:val="70A84A97"/>
    <w:rsid w:val="721C024C"/>
    <w:rsid w:val="723E2D13"/>
    <w:rsid w:val="7246597F"/>
    <w:rsid w:val="73462CF6"/>
    <w:rsid w:val="73FC5222"/>
    <w:rsid w:val="74F87579"/>
    <w:rsid w:val="74FE735E"/>
    <w:rsid w:val="75051D34"/>
    <w:rsid w:val="76414E40"/>
    <w:rsid w:val="767137A1"/>
    <w:rsid w:val="76FA627B"/>
    <w:rsid w:val="78A85D7B"/>
    <w:rsid w:val="78C01D42"/>
    <w:rsid w:val="78C93A20"/>
    <w:rsid w:val="7B7F1F12"/>
    <w:rsid w:val="7BFD72C3"/>
    <w:rsid w:val="7E0F7EE3"/>
    <w:rsid w:val="7F51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690</Characters>
  <Lines>5</Lines>
  <Paragraphs>1</Paragraphs>
  <TotalTime>2</TotalTime>
  <ScaleCrop>false</ScaleCrop>
  <LinksUpToDate>false</LinksUpToDate>
  <CharactersWithSpaces>809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2021-06-25T10:04:00Z</cp:lastPrinted>
  <dcterms:modified xsi:type="dcterms:W3CDTF">2021-07-02T02:01:48Z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B03FE45490674D759252938DA4CBCB1D</vt:lpwstr>
  </property>
</Properties>
</file>