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35"/>
        <w:gridCol w:w="1216"/>
        <w:gridCol w:w="1756"/>
        <w:gridCol w:w="670"/>
        <w:gridCol w:w="670"/>
        <w:gridCol w:w="746"/>
        <w:gridCol w:w="746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材料学院</w:t>
            </w:r>
            <w:r>
              <w:rPr>
                <w:rStyle w:val="5"/>
                <w:rFonts w:eastAsia="宋体"/>
                <w:lang w:val="en-US" w:eastAsia="zh-CN" w:bidi="ar"/>
              </w:rPr>
              <w:t>2023</w:t>
            </w:r>
            <w:r>
              <w:rPr>
                <w:rStyle w:val="4"/>
                <w:lang w:val="en-US" w:eastAsia="zh-CN" w:bidi="ar"/>
              </w:rPr>
              <w:t>年研究生招生调剂复试名单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102853210018590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107103415311932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王站稳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104593410690319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100053413211124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100053414411390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105613511420813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102803230013062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102903211814418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104593410690546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100103413105817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102883500014325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102853210017691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104593410690685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102903210513933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温争光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102913210308568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100803018010575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100103413205840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冯毅航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106973611600498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102853210018566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100053411610836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102853210004576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曹京豫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欧阳如亮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100063210503591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105333432407700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106573214122143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100803018010513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102903211814544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107103414411662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徐广雨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100083210010916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段淄友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102853210017743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104033080500207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贺琰珂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104593410710058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103583210003801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102903211801506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102853210017790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100083210010628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102173000100431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100053411510792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107013411710629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101413413212849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102873210112063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102523210007788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102913210600820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102943210715171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104973400349416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104653411060076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孙怡博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104603999110043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104623410041135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100193410309010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104753085900116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104623410041169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106133085600255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105363341210777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王孜颖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107003615709758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102903211814467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104913310710913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103433410603691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107003410702655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106133085500512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黄起焓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102133000006946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106133085600251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101513000007808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106113509080511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104753085900427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106993413217793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107103413211365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104753085900110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105323413211166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范岩淼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105003017700214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104883415408499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104633004303166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102133000006971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104623410041206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熊延泽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106183201001052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104603999050359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104603999080249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100573122821381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100053370609728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107003621610323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100103413205840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104623410041041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104753085900349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104293375601017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107103415111882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106133085600276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105363410406519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陆泓安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116463210007765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103573000012710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106163085900120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104633005303950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卢增旺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116643161545695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房祥正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111173210019562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101833214321170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104603999080395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107103616015221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104253540010157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101123202304973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102933210611264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105903456718174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徐广雨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100083210010916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房宇栋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104603999050323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102883500015202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100803018010575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106133080500086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104593411060471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104973400346877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103583210012744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104753085900378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104603999050064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106163085900726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张啸添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103593210010669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104603999080110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王伯澳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105343410804096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101123202304829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邢镇麟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102903211813526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103593210012248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101413141301913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107043141565274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101123202304650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101123202304737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103843214113809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100053142306556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101453000014905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104603999050357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100053413211124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114153410204431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104643410010192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106183201001148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101123202305025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100583413200002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范宏运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107593000003001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102523210006802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104603999050214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102853210017830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102933210611369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102873210612556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104593410690546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103583210012736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100583415300003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104753085900019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100103413205846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张配源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107003415303440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104593410690451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102523210006936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102983210607906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100603416803002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104753085900256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104603999080397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102903211813199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104593410690457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邢思召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101123202305052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105303415210089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104753085900011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100083210010933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YmVmMzNiOGFiMWFlNTgyN2Y5Y2RiZmU4NDlmM2IifQ=="/>
  </w:docVars>
  <w:rsids>
    <w:rsidRoot w:val="04543B82"/>
    <w:rsid w:val="04543B82"/>
    <w:rsid w:val="162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2692</Words>
  <Characters>7091</Characters>
  <Lines>0</Lines>
  <Paragraphs>0</Paragraphs>
  <TotalTime>1</TotalTime>
  <ScaleCrop>false</ScaleCrop>
  <LinksUpToDate>false</LinksUpToDate>
  <CharactersWithSpaces>7091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2023-04-08T09:02:00Z</dcterms:created>
  <dc:creator>微信用户</dc:creator>
  <cp:lastModifiedBy>微信用户</cp:lastModifiedBy>
  <dcterms:modified xsi:type="dcterms:W3CDTF">2023-04-08T09:04:27Z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740381241CA2486BB3F91DB19D3A199C_13</vt:lpwstr>
  </property>
</Properties>
</file>