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材料学院201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7</w:t>
      </w:r>
      <w:r>
        <w:rPr>
          <w:rFonts w:cs="Helvetica" w:asciiTheme="minorEastAsia" w:hAnsiTheme="minorEastAsia"/>
          <w:color w:val="000000"/>
          <w:sz w:val="28"/>
          <w:szCs w:val="28"/>
        </w:rPr>
        <w:t>年</w:t>
      </w:r>
      <w:bookmarkStart w:id="0" w:name="_GoBack"/>
      <w:bookmarkEnd w:id="0"/>
      <w:r>
        <w:rPr>
          <w:rFonts w:cs="Helvetica" w:asciiTheme="minorEastAsia" w:hAnsiTheme="minorEastAsia"/>
          <w:color w:val="000000"/>
          <w:sz w:val="28"/>
          <w:szCs w:val="28"/>
        </w:rPr>
        <w:t>硕士研究生复试学生名单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准考证号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刘高鹏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104607999060001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周庆标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104607999060002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吴三孩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104607999060003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陈鹏飞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104607999060004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孙尧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104607999060005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王宗伟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104607999060006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刘少刚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104607999060008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金森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104607999060009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李华鑫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104607999060013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秦双红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104607999060014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冯兰兰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104607999060017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孙亚兵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104607999060022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牛凯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104607999060024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周龙飞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104607999060025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杨环宇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104607999060027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王麒霖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104607999060028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2130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徐子洁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104607999060030</w:t>
            </w:r>
          </w:p>
        </w:tc>
        <w:tc>
          <w:tcPr>
            <w:tcW w:w="2131" w:type="dxa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余杰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104977212332311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郭本凯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104597411200100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付冬冬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106117009080069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陈世浩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107307021001299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冯茹梦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104977400339192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吴国政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104977400339085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薛冬萍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101127001102489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冯玉洁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104977400338659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107307021001227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106997121023930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贾元亨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144307043000114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秦彤彤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106977114097738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张玉霞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104597411510052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陈英杰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103867210020838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王少伟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101837214306914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王亚松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104597411200092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雷鸣科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102807210015265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赵洪枫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102807210015264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管富强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101127001101920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周云鹏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100107100003605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狄红丰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102557000005932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岳科学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100057415306631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王丹华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106137080500175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鲁少平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104597411200020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张光明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104917211071028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吴民行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102167001000095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白玉峰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107107143237337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106997141405352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蔡祥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102557000005986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王君卓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102517210006949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高广进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102917210305118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101457000009583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翟智皓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100087210006942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田艳超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104597411240056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郭祖安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106997141065047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王朋涛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105337430414779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郑志祥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104977400338809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102907210406989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郭明明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104597411240047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李晓洁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106987415104161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郝丽丽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102957210606715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黄敬涛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106997141115076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孔倩倩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104597411240020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杨晓炜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104977400339112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刘德鑫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107107113043214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104597411240115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宋一辰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100087210005270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王肖飞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104597411240013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刘永超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100087210007216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魏建华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104597411200191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张知足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100057415606679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王孙发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100807018010080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王诗蒙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104597411240067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祝令豪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102907211807118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王亚鹏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144307043000116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余先强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102517210006965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王梦晓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104597411240065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蒋傲男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102517210006438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王可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100107100001636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杨小康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104597411240001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卢晓龙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105597210004954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袁爱婷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100807018010067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材料科学与工程</w:t>
            </w:r>
          </w:p>
        </w:tc>
      </w:tr>
    </w:tbl>
    <w:p>
      <w:pPr>
        <w:jc w:val="center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B11"/>
    <w:rsid w:val="00001542"/>
    <w:rsid w:val="000943BD"/>
    <w:rsid w:val="001932F2"/>
    <w:rsid w:val="001F51A1"/>
    <w:rsid w:val="001F6C81"/>
    <w:rsid w:val="00236F48"/>
    <w:rsid w:val="004374AC"/>
    <w:rsid w:val="004813C0"/>
    <w:rsid w:val="004E6631"/>
    <w:rsid w:val="00502D61"/>
    <w:rsid w:val="00520548"/>
    <w:rsid w:val="00581EFC"/>
    <w:rsid w:val="00593B11"/>
    <w:rsid w:val="005C4303"/>
    <w:rsid w:val="006144B1"/>
    <w:rsid w:val="0064054D"/>
    <w:rsid w:val="007C1A3C"/>
    <w:rsid w:val="007D768E"/>
    <w:rsid w:val="00844DD8"/>
    <w:rsid w:val="00847561"/>
    <w:rsid w:val="00847F1E"/>
    <w:rsid w:val="00861963"/>
    <w:rsid w:val="00876DF2"/>
    <w:rsid w:val="008E7191"/>
    <w:rsid w:val="009524BA"/>
    <w:rsid w:val="00A576DA"/>
    <w:rsid w:val="00AB3EAA"/>
    <w:rsid w:val="00BF6D14"/>
    <w:rsid w:val="00C119CD"/>
    <w:rsid w:val="00C33A88"/>
    <w:rsid w:val="00C70BC6"/>
    <w:rsid w:val="00CE5066"/>
    <w:rsid w:val="00D123DF"/>
    <w:rsid w:val="00D45043"/>
    <w:rsid w:val="00D46571"/>
    <w:rsid w:val="00DA2E08"/>
    <w:rsid w:val="00E41549"/>
    <w:rsid w:val="00EE3144"/>
    <w:rsid w:val="00F52EFE"/>
    <w:rsid w:val="58DA60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2ABF96-19C6-414B-9E02-B7339FC8E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362</Words>
  <Characters>2068</Characters>
  <Lines>17</Lines>
  <Paragraphs>4</Paragraphs>
  <TotalTime>0</TotalTime>
  <ScaleCrop>false</ScaleCrop>
  <LinksUpToDate>false</LinksUpToDate>
  <CharactersWithSpaces>2426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2017-03-20T02:30:00Z</dcterms:created>
  <dc:creator>dreamsummit</dc:creator>
  <cp:lastModifiedBy>Administrator</cp:lastModifiedBy>
  <dcterms:modified xsi:type="dcterms:W3CDTF">2017-03-21T03:07:12Z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