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21学年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二学期科技实践类活动中表现突出学生的决定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2020-2021学年第二学期材料学院科技实践类活动中，我院所有参赛同学积极参与，学生干部精心组织，使得比赛顺利举行并取得一定成绩。在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ascii="仿宋_GB2312" w:eastAsia="仿宋_GB2312"/>
          <w:b/>
          <w:sz w:val="30"/>
          <w:szCs w:val="30"/>
        </w:rPr>
        <w:t>37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602" w:firstLineChars="200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王向岭  刘宏涛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马昱贝  田小旭  席晓雪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崔浩东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段海渊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胡志超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靖瑞丰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李帅杰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连鑫浩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梁瑞霞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林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刘翔源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马  婧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乔梦真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史玲莉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宋红凯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宋亚辉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苏淑行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  涵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王博文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王俊阳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王粟婷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王旭升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王宇飞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魏鑫超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殷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鑫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尹传栋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尹志阳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张鸿彪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张向朝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张晓莹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张轩睿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赵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赵威威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ascii="仿宋_GB2312" w:hAnsi="仿宋" w:eastAsia="仿宋_GB2312" w:cs="仿宋"/>
          <w:b/>
          <w:sz w:val="30"/>
          <w:szCs w:val="30"/>
        </w:rPr>
        <w:t>382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人，每人加德育分1.5分）</w:t>
      </w:r>
    </w:p>
    <w:p>
      <w:pPr>
        <w:ind w:firstLine="602" w:firstLineChars="2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参赛人员：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艾蕊蕊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安幸龙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蔡华梅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曹丁毅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曹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曹家铭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曾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强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曾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曾炜婧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常  敬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常江南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陈慧昌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陈继有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陈佳乐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陈璐瑶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陈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陈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陈鹏宇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陈文君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陈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曦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陈晓珂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陈彦清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陈一诺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谌红旺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程瀚林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程婉婷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储诚明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褚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洋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崔天力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崔泽全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代玲玲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代缘龙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邓若飞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邓雅匀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翟斌斌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翟斐昊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翟凤颖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翟志松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丁  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丁辰辉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董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董柏岐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董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灿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董金航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董如松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董志彬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杜明达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段梦丹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段文文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樊雨龙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范建强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范亚珂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冯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冯佳宁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付亚晴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甘甜甜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高鹏飞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高群岳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高兴隆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岩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高优佳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谷鑫琦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关云鹏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官名春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郭博文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郭可盈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郭林杰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郭晓烁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郭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哲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韩安坤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韩春桃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韩登捷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韩港澳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韩桂珍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韩桔珍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韩鹏举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韩文亮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韩毅辉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蒿洪彦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郝思语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何碧波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何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何鑫颖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贺海涛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洪启帆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侯洪飞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侯文举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候慧玲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胡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蝶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胡海丰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胡浩歌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黄元征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霍永超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郏圣坤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贾  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贾雯雯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姜晨曦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姜妙妙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姜帅洲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蒋自政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焦红杰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金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垒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康慧丽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康文静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康兴博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匡其涛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黎艳萍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昂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李辰辰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李成龙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李成禹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李丰恒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李广超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李国澳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李浩男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李洪玉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李纪平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杰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李俊威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宽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李蒙蒙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倩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李清超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李瑞普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李树豪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韬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李文龙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李肖鹏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李英杰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李永康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李永生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李云龙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李振杰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李振阳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李子昂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栗明明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连梦诗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梁  烨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林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玲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蔺佩瑶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  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刘蓓蓓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欢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杰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刘开玉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凯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刘龙浩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刘培龙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刘奇凯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帅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刘同坤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刘文海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刘晓静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刘笑笑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洋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刘跃斌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刘志远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刘重阳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尊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娄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娄云云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鲁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健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罗  萌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罗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朋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罗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伟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罗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振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吕金胤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吕乐乐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吕万青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马凯龙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马沛原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孟  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苗成真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苗梦杰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莫嘉嘉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聂群鹏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聂玉兰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牛海霞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潘科宏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彭劢祺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漆佳宁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齐马林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齐一凡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秦恒卓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任晓帆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任晓明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荣元昊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阮军瑞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沙宇航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尚智慧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申高洋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申晓坤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石端强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石进涛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石俊琦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时旭浩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史超敏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史志辽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宋稳健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宋晓普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宋志浩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苏华洋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苏家乐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苏晓翔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苏永磊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孙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孙鹤情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孙茂博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孙文敏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孙玉洁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孙志明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汤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汤为栋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唐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婕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陶晶晶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陶万文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田启健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铁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汪含英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汪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曼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  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王常鹏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晨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王登科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王广志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王海龙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王航东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王佳仪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王佳远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王建涛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王娇娇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王巨田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王俊杰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凯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王李波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王励霖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王玫静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王萌瑶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王蒙蒙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王梦凯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王明瑜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王谦霖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王仕文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王树宾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王涛涛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王小娇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王晓慧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王修虎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璇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王延广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王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王一菲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王周程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王卓越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王子晴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韦雪飞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魏佳满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魏鹏举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魏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邬从霖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吴良鹏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吴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武林森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席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夏志文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向家炳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肖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谢思媛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邢立业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熊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熊震坤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  红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徐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蕊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徐诚福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徐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红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徐静怡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徐梦圆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徐芊芊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徐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婷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徐小米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徐子洋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许  蕊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许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许世阳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闫泓豪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闫少龙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闫孝雷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闫羽佳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闫子豪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衡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杨鼎承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杨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帆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杨江坡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杨晶晶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杨塞宇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杨文强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杨心怡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杨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旭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杨宇凯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杨玉典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杨镇铭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杨子涵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姚博鉴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姚苏皖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姚未来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英庚耘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于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浩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于恒懿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余  杭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余  萍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余宏江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余佳佳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原梦佳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原紫云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  骋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张博文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张晨超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张晨阳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铖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迪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张凤冉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涵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张浩波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张会娜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张吉攀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张家宁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张嘉晅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磊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张梦可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鹏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张升庆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张树强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张文祥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张晓珂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宇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张宇浩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张雨薇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张育新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张煜卓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张媛媛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展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章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栗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赵惠明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甲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赵昆鹏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赵奇胜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赵千龙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赵仕博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赵欣苗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赵雪茹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赵云鹏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赵泽一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钊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郑冬冬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郑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闫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郑志龙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钟高峰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周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桐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周德权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周奇奇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周星宇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朱方宇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朱佳仪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朱兰翔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朱千里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朱永鹏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朱志鹏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字丽峰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邹开娟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左轩彤</w:t>
      </w:r>
      <w:r>
        <w:rPr>
          <w:rFonts w:hint="eastAsia" w:ascii="仿宋_GB2312" w:hAnsi="仿宋" w:eastAsia="仿宋_GB2312" w:cs="仿宋"/>
          <w:b/>
          <w:sz w:val="30"/>
          <w:szCs w:val="30"/>
        </w:rPr>
        <w:tab/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第三级别（共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人，每人加德育分1.0分）</w:t>
      </w:r>
    </w:p>
    <w:p>
      <w:pPr>
        <w:ind w:firstLine="1205" w:firstLineChars="400"/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工作人员：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顾振官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郭苗苗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胡忠意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黄梦鑫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贾吉言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姜松强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解雪峰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李宁鑫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李清鹏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梁佳怡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刘绩林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刘志龙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彭家麒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阮  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申诗傲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王凯博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杨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浩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杨萌萌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杨宇琴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姚  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叶凯伟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张志鑫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  硕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青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</w:p>
    <w:p>
      <w:pPr>
        <w:ind w:firstLine="1285" w:firstLineChars="4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赵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宗雨欣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2021年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 xml:space="preserve">月10日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D5D3B"/>
    <w:rsid w:val="000D2399"/>
    <w:rsid w:val="001A3F56"/>
    <w:rsid w:val="00281B6E"/>
    <w:rsid w:val="002D7F9E"/>
    <w:rsid w:val="0032117D"/>
    <w:rsid w:val="00321A73"/>
    <w:rsid w:val="003A3E6A"/>
    <w:rsid w:val="00454894"/>
    <w:rsid w:val="004B5E24"/>
    <w:rsid w:val="00634EA5"/>
    <w:rsid w:val="00643187"/>
    <w:rsid w:val="006754E7"/>
    <w:rsid w:val="006A73CA"/>
    <w:rsid w:val="00851CDC"/>
    <w:rsid w:val="00970F4E"/>
    <w:rsid w:val="00987177"/>
    <w:rsid w:val="009E7E99"/>
    <w:rsid w:val="00A95645"/>
    <w:rsid w:val="00BD41ED"/>
    <w:rsid w:val="00C742A2"/>
    <w:rsid w:val="00CC4F06"/>
    <w:rsid w:val="00D64CA9"/>
    <w:rsid w:val="00EB4552"/>
    <w:rsid w:val="00EE7113"/>
    <w:rsid w:val="00FC5694"/>
    <w:rsid w:val="00FE179F"/>
    <w:rsid w:val="00FE24FC"/>
    <w:rsid w:val="02886139"/>
    <w:rsid w:val="06675512"/>
    <w:rsid w:val="07D37122"/>
    <w:rsid w:val="15F24F56"/>
    <w:rsid w:val="16FD4B6A"/>
    <w:rsid w:val="198C4817"/>
    <w:rsid w:val="1AA73F3F"/>
    <w:rsid w:val="1E766A63"/>
    <w:rsid w:val="21680C9B"/>
    <w:rsid w:val="24B62E7B"/>
    <w:rsid w:val="2A847C7C"/>
    <w:rsid w:val="2D382A03"/>
    <w:rsid w:val="31956E6C"/>
    <w:rsid w:val="37BB27A2"/>
    <w:rsid w:val="3B5A5F40"/>
    <w:rsid w:val="435800CA"/>
    <w:rsid w:val="44385AEF"/>
    <w:rsid w:val="4A5D5D3B"/>
    <w:rsid w:val="508A1F7F"/>
    <w:rsid w:val="50AC6C09"/>
    <w:rsid w:val="5B2D4FA4"/>
    <w:rsid w:val="6DC65A03"/>
    <w:rsid w:val="7B4F3890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059-2331-4228-9CC6-95C794987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395</Words>
  <Characters>2252</Characters>
  <Lines>18</Lines>
  <Paragraphs>5</Paragraphs>
  <TotalTime>41</TotalTime>
  <ScaleCrop>false</ScaleCrop>
  <LinksUpToDate>false</LinksUpToDate>
  <CharactersWithSpaces>2642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2021-06-18T10:49:00Z</dcterms:created>
  <dc:creator>顾振官</dc:creator>
  <cp:lastModifiedBy>lenovo</cp:lastModifiedBy>
  <dcterms:modified xsi:type="dcterms:W3CDTF">2021-06-18T11:41:11Z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